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C96FE"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附件1</w:t>
      </w:r>
    </w:p>
    <w:p w14:paraId="1A6FFB60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C7E1B0D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sz w:val="44"/>
          <w:szCs w:val="44"/>
        </w:rPr>
        <w:t>2024年广州大学智能建造领域科技成果对接交流活动报名回执</w:t>
      </w:r>
    </w:p>
    <w:p w14:paraId="75A51DCA"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489"/>
        <w:gridCol w:w="1913"/>
        <w:gridCol w:w="2551"/>
      </w:tblGrid>
      <w:tr w14:paraId="7B84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3261" w:type="dxa"/>
            <w:vAlign w:val="center"/>
          </w:tcPr>
          <w:p w14:paraId="0E3B64B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   位</w:t>
            </w:r>
          </w:p>
        </w:tc>
        <w:tc>
          <w:tcPr>
            <w:tcW w:w="5953" w:type="dxa"/>
            <w:gridSpan w:val="3"/>
            <w:vAlign w:val="center"/>
          </w:tcPr>
          <w:p w14:paraId="73BC5F4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25B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3261" w:type="dxa"/>
            <w:vAlign w:val="center"/>
          </w:tcPr>
          <w:p w14:paraId="5A894CC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1489" w:type="dxa"/>
            <w:vAlign w:val="center"/>
          </w:tcPr>
          <w:p w14:paraId="721E78D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 w14:paraId="3A7645E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2551" w:type="dxa"/>
            <w:vAlign w:val="center"/>
          </w:tcPr>
          <w:p w14:paraId="1D00238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BB0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3261" w:type="dxa"/>
            <w:vAlign w:val="center"/>
          </w:tcPr>
          <w:p w14:paraId="4257E9C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489" w:type="dxa"/>
            <w:vAlign w:val="center"/>
          </w:tcPr>
          <w:p w14:paraId="1F0B807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913" w:type="dxa"/>
            <w:vAlign w:val="center"/>
          </w:tcPr>
          <w:p w14:paraId="7E82252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3669431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</w:tr>
      <w:tr w14:paraId="1EAC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3261" w:type="dxa"/>
            <w:vAlign w:val="center"/>
          </w:tcPr>
          <w:p w14:paraId="06F3ABE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616DDAD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 w14:paraId="40B5BB7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6FA24A7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BFF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3261" w:type="dxa"/>
            <w:vAlign w:val="center"/>
          </w:tcPr>
          <w:p w14:paraId="265BF57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89" w:type="dxa"/>
            <w:vAlign w:val="center"/>
          </w:tcPr>
          <w:p w14:paraId="255982E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 w14:paraId="2C5B864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7092278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E17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3261" w:type="dxa"/>
            <w:vAlign w:val="center"/>
          </w:tcPr>
          <w:p w14:paraId="4809591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技术需求</w:t>
            </w:r>
          </w:p>
          <w:p w14:paraId="70B4D5F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(或意向合作项目)</w:t>
            </w:r>
          </w:p>
        </w:tc>
        <w:tc>
          <w:tcPr>
            <w:tcW w:w="5953" w:type="dxa"/>
            <w:gridSpan w:val="3"/>
            <w:vAlign w:val="center"/>
          </w:tcPr>
          <w:p w14:paraId="77A5F4A5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0CBA2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ZTIzM2I5Mzc1ZGNkZDVhYzVmZmU1NmY1YzdjM2QifQ=="/>
  </w:docVars>
  <w:rsids>
    <w:rsidRoot w:val="5BA90418"/>
    <w:rsid w:val="5BA90418"/>
    <w:rsid w:val="629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2024-10-14T06:57:00Z</dcterms:created>
  <dc:creator>z d f</dc:creator>
  <cp:lastModifiedBy>z d f</cp:lastModifiedBy>
  <dcterms:modified xsi:type="dcterms:W3CDTF">2024-10-14T07:00:15Z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E41A678BA372494B89994000837F2E15_11</vt:lpwstr>
  </property>
</Properties>
</file>